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-156185127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theme="minorBidi"/>
          <w:b/>
          <w:bCs/>
          <w:color w:val="auto"/>
          <w:kern w:val="2"/>
          <w:sz w:val="24"/>
          <w:szCs w:val="22"/>
        </w:rPr>
      </w:sdtEndPr>
      <w:sdtContent>
        <w:p w14:paraId="39408448" w14:textId="6C04AAB3" w:rsidR="0015744A" w:rsidRDefault="0015744A">
          <w:pPr>
            <w:pStyle w:val="TOC"/>
          </w:pPr>
          <w:r>
            <w:rPr>
              <w:lang w:val="zh-CN"/>
            </w:rPr>
            <w:t>目录</w:t>
          </w:r>
        </w:p>
        <w:p w14:paraId="0107C296" w14:textId="349E5D42" w:rsidR="0015744A" w:rsidRPr="0015744A" w:rsidRDefault="0015744A">
          <w:pPr>
            <w:pStyle w:val="TOC1"/>
            <w:tabs>
              <w:tab w:val="left" w:pos="720"/>
              <w:tab w:val="right" w:leader="dot" w:pos="8296"/>
            </w:tabs>
            <w:ind w:left="240" w:right="240"/>
            <w:rPr>
              <w:rFonts w:asciiTheme="minorHAnsi" w:hAnsiTheme="minorHAnsi"/>
              <w:b w:val="0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559304" w:history="1">
            <w:r w:rsidRPr="00534D24">
              <w:rPr>
                <w:rStyle w:val="a7"/>
                <w:rFonts w:ascii="黑体" w:hAnsi="黑体"/>
                <w:noProof/>
              </w:rPr>
              <w:t>1.</w:t>
            </w:r>
            <w:r w:rsidRPr="0015744A">
              <w:rPr>
                <w:rFonts w:asciiTheme="minorHAnsi" w:hAnsiTheme="minorHAnsi"/>
                <w:b w:val="0"/>
                <w:noProof/>
              </w:rPr>
              <w:tab/>
            </w:r>
            <w:r w:rsidRPr="00534D24">
              <w:rPr>
                <w:rStyle w:val="a7"/>
                <w:noProof/>
              </w:rPr>
              <w:t>虚拟人预实验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_Toc135559304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0A07A" w14:textId="6C1F7402" w:rsidR="0015744A" w:rsidRPr="0015744A" w:rsidRDefault="0015744A">
          <w:pPr>
            <w:pStyle w:val="TOC1"/>
            <w:tabs>
              <w:tab w:val="left" w:pos="720"/>
              <w:tab w:val="right" w:leader="dot" w:pos="8296"/>
            </w:tabs>
            <w:ind w:left="240" w:right="240"/>
            <w:rPr>
              <w:rFonts w:asciiTheme="minorHAnsi" w:hAnsiTheme="minorHAnsi"/>
              <w:b w:val="0"/>
              <w:noProof/>
            </w:rPr>
          </w:pPr>
          <w:hyperlink w:anchor="_Toc135559305" w:history="1">
            <w:r w:rsidRPr="00534D24">
              <w:rPr>
                <w:rStyle w:val="a7"/>
                <w:rFonts w:ascii="黑体" w:hAnsi="黑体"/>
                <w:noProof/>
              </w:rPr>
              <w:t>2.</w:t>
            </w:r>
            <w:r w:rsidRPr="0015744A">
              <w:rPr>
                <w:rFonts w:asciiTheme="minorHAnsi" w:hAnsiTheme="minorHAnsi"/>
                <w:b w:val="0"/>
                <w:noProof/>
              </w:rPr>
              <w:tab/>
            </w:r>
            <w:r w:rsidRPr="00534D24">
              <w:rPr>
                <w:rStyle w:val="a7"/>
                <w:noProof/>
              </w:rPr>
              <w:t>虚拟人设计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_Toc135559305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933B2" w14:textId="2FFE00CD" w:rsidR="0015744A" w:rsidRPr="0015744A" w:rsidRDefault="0015744A">
          <w:pPr>
            <w:pStyle w:val="TOC2"/>
            <w:tabs>
              <w:tab w:val="left" w:pos="1050"/>
              <w:tab w:val="right" w:leader="dot" w:pos="8296"/>
            </w:tabs>
            <w:ind w:left="480" w:right="240"/>
            <w:rPr>
              <w:rFonts w:asciiTheme="minorHAnsi" w:hAnsiTheme="minorHAnsi"/>
              <w:b w:val="0"/>
              <w:noProof/>
            </w:rPr>
          </w:pPr>
          <w:hyperlink w:anchor="_Toc135559306" w:history="1">
            <w:r w:rsidRPr="00534D24">
              <w:rPr>
                <w:rStyle w:val="a7"/>
                <w:rFonts w:ascii="黑体" w:hAnsi="黑体"/>
                <w:noProof/>
              </w:rPr>
              <w:t>2.1</w:t>
            </w:r>
            <w:r w:rsidRPr="0015744A">
              <w:rPr>
                <w:rFonts w:asciiTheme="minorHAnsi" w:hAnsiTheme="minorHAnsi"/>
                <w:b w:val="0"/>
                <w:noProof/>
              </w:rPr>
              <w:tab/>
            </w:r>
            <w:r w:rsidRPr="00534D24">
              <w:rPr>
                <w:rStyle w:val="a7"/>
                <w:noProof/>
              </w:rPr>
              <w:t>人物建模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_Toc135559306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13508" w14:textId="3E75A098" w:rsidR="0015744A" w:rsidRPr="0015744A" w:rsidRDefault="0015744A">
          <w:pPr>
            <w:pStyle w:val="TOC2"/>
            <w:tabs>
              <w:tab w:val="left" w:pos="1050"/>
              <w:tab w:val="right" w:leader="dot" w:pos="8296"/>
            </w:tabs>
            <w:ind w:left="480" w:right="240"/>
            <w:rPr>
              <w:rFonts w:asciiTheme="minorHAnsi" w:hAnsiTheme="minorHAnsi"/>
              <w:b w:val="0"/>
              <w:noProof/>
            </w:rPr>
          </w:pPr>
          <w:hyperlink w:anchor="_Toc135559307" w:history="1">
            <w:r w:rsidRPr="00534D24">
              <w:rPr>
                <w:rStyle w:val="a7"/>
                <w:rFonts w:ascii="黑体" w:hAnsi="黑体"/>
                <w:noProof/>
              </w:rPr>
              <w:t>2.2</w:t>
            </w:r>
            <w:r w:rsidRPr="0015744A">
              <w:rPr>
                <w:rFonts w:asciiTheme="minorHAnsi" w:hAnsiTheme="minorHAnsi"/>
                <w:b w:val="0"/>
                <w:noProof/>
              </w:rPr>
              <w:tab/>
            </w:r>
            <w:r w:rsidRPr="00534D24">
              <w:rPr>
                <w:rStyle w:val="a7"/>
                <w:noProof/>
              </w:rPr>
              <w:t>绑定骨骼和动画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_Toc135559307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C2B6E" w14:textId="2A51C622" w:rsidR="0015744A" w:rsidRPr="0015744A" w:rsidRDefault="0015744A">
          <w:pPr>
            <w:pStyle w:val="TOC1"/>
            <w:tabs>
              <w:tab w:val="left" w:pos="720"/>
              <w:tab w:val="right" w:leader="dot" w:pos="8296"/>
            </w:tabs>
            <w:ind w:left="240" w:right="240"/>
            <w:rPr>
              <w:rFonts w:asciiTheme="minorHAnsi" w:hAnsiTheme="minorHAnsi"/>
              <w:b w:val="0"/>
              <w:noProof/>
            </w:rPr>
          </w:pPr>
          <w:hyperlink w:anchor="_Toc135559308" w:history="1">
            <w:r w:rsidRPr="00534D24">
              <w:rPr>
                <w:rStyle w:val="a7"/>
                <w:rFonts w:ascii="黑体" w:hAnsi="黑体"/>
                <w:noProof/>
              </w:rPr>
              <w:t>3.</w:t>
            </w:r>
            <w:r w:rsidRPr="0015744A">
              <w:rPr>
                <w:rFonts w:asciiTheme="minorHAnsi" w:hAnsiTheme="minorHAnsi"/>
                <w:b w:val="0"/>
                <w:noProof/>
              </w:rPr>
              <w:tab/>
            </w:r>
            <w:r w:rsidRPr="00534D24">
              <w:rPr>
                <w:rStyle w:val="a7"/>
                <w:noProof/>
              </w:rPr>
              <w:t>模型导入与动画预览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_Toc135559308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F9106" w14:textId="1E2AD39B" w:rsidR="0015744A" w:rsidRDefault="0015744A">
          <w:r>
            <w:rPr>
              <w:b/>
              <w:bCs/>
              <w:lang w:val="zh-CN"/>
            </w:rPr>
            <w:fldChar w:fldCharType="end"/>
          </w:r>
        </w:p>
      </w:sdtContent>
    </w:sdt>
    <w:p w14:paraId="5D7804DD" w14:textId="4105E4C6" w:rsidR="0015744A" w:rsidRDefault="0015744A" w:rsidP="00CD7657"/>
    <w:p w14:paraId="3A51D427" w14:textId="1950E180" w:rsidR="00CD7657" w:rsidRDefault="00CD7657" w:rsidP="00CD7657">
      <w:pPr>
        <w:pStyle w:val="1"/>
      </w:pPr>
      <w:bookmarkStart w:id="0" w:name="_Toc135559304"/>
      <w:r>
        <w:rPr>
          <w:rFonts w:hint="eastAsia"/>
        </w:rPr>
        <w:t>虚拟人预实验</w:t>
      </w:r>
      <w:bookmarkEnd w:id="0"/>
    </w:p>
    <w:p w14:paraId="670C5C33" w14:textId="47CCC9CD" w:rsidR="00CD7657" w:rsidRPr="00CD7657" w:rsidRDefault="00CD7657" w:rsidP="00CD7657">
      <w:pPr>
        <w:rPr>
          <w:rFonts w:hint="eastAsia"/>
        </w:rPr>
      </w:pPr>
      <w:r>
        <w:rPr>
          <w:rFonts w:hint="eastAsia"/>
        </w:rPr>
        <w:t>逛逛</w:t>
      </w:r>
      <w:r>
        <w:rPr>
          <w:rFonts w:hint="eastAsia"/>
        </w:rPr>
        <w:t>unity</w:t>
      </w:r>
      <w:r>
        <w:rPr>
          <w:rFonts w:hint="eastAsia"/>
        </w:rPr>
        <w:t>商店</w:t>
      </w:r>
    </w:p>
    <w:p w14:paraId="11E8AD2E" w14:textId="30EAC9F0" w:rsidR="00D915BA" w:rsidRDefault="00C70928">
      <w:r>
        <w:rPr>
          <w:noProof/>
        </w:rPr>
        <w:drawing>
          <wp:inline distT="0" distB="0" distL="0" distR="0" wp14:anchorId="323CCB54" wp14:editId="4F9532A1">
            <wp:extent cx="5274310" cy="2820035"/>
            <wp:effectExtent l="0" t="0" r="0" b="0"/>
            <wp:docPr id="1203656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568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D423" w14:textId="30C26A99" w:rsidR="00453880" w:rsidRDefault="00CD7657">
      <w:pPr>
        <w:rPr>
          <w:rFonts w:hint="eastAsia"/>
        </w:rPr>
      </w:pPr>
      <w:r>
        <w:rPr>
          <w:rFonts w:hint="eastAsia"/>
        </w:rPr>
        <w:t>试试这些包如何</w:t>
      </w:r>
    </w:p>
    <w:p w14:paraId="7DCE9B65" w14:textId="77777777" w:rsidR="00D47898" w:rsidRDefault="00D47898"/>
    <w:p w14:paraId="14E69DB4" w14:textId="2B4EE37E" w:rsidR="00D47898" w:rsidRDefault="00D47898">
      <w:r>
        <w:rPr>
          <w:noProof/>
        </w:rPr>
        <w:lastRenderedPageBreak/>
        <w:drawing>
          <wp:inline distT="0" distB="0" distL="0" distR="0" wp14:anchorId="0C7A1911" wp14:editId="261CADBB">
            <wp:extent cx="5274310" cy="3740785"/>
            <wp:effectExtent l="0" t="0" r="0" b="0"/>
            <wp:docPr id="2096652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525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4CE9" w14:textId="77777777" w:rsidR="00777ACD" w:rsidRDefault="00777ACD"/>
    <w:p w14:paraId="1B77B378" w14:textId="25E0C741" w:rsidR="00777ACD" w:rsidRDefault="00777ACD">
      <w:r>
        <w:rPr>
          <w:rFonts w:hint="eastAsia"/>
        </w:rPr>
        <w:t>unity</w:t>
      </w:r>
      <w:r>
        <w:rPr>
          <w:rFonts w:hint="eastAsia"/>
        </w:rPr>
        <w:t>商店似乎不太好用</w:t>
      </w:r>
      <w:r w:rsidR="00CD7657">
        <w:rPr>
          <w:rFonts w:hint="eastAsia"/>
        </w:rPr>
        <w:t>，换个平台</w:t>
      </w:r>
    </w:p>
    <w:p w14:paraId="0389F7E6" w14:textId="77777777" w:rsidR="00777ACD" w:rsidRDefault="00777ACD"/>
    <w:p w14:paraId="69237CD9" w14:textId="6E82E80E" w:rsidR="00777ACD" w:rsidRDefault="00777ACD">
      <w:r>
        <w:rPr>
          <w:noProof/>
        </w:rPr>
        <w:drawing>
          <wp:inline distT="0" distB="0" distL="0" distR="0" wp14:anchorId="2F0D481D" wp14:editId="390F3777">
            <wp:extent cx="5274310" cy="2820035"/>
            <wp:effectExtent l="0" t="0" r="0" b="0"/>
            <wp:docPr id="889668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689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F989" w14:textId="77777777" w:rsidR="001332B9" w:rsidRDefault="001332B9"/>
    <w:p w14:paraId="35C14FA4" w14:textId="3A601743" w:rsidR="001332B9" w:rsidRDefault="00CD7657">
      <w:pPr>
        <w:rPr>
          <w:rFonts w:hint="eastAsia"/>
        </w:rPr>
      </w:pPr>
      <w:r>
        <w:rPr>
          <w:rFonts w:hint="eastAsia"/>
        </w:rPr>
        <w:t>这个模型似乎可以用，只是有些问题，现在是白模型</w:t>
      </w:r>
    </w:p>
    <w:p w14:paraId="62E67B93" w14:textId="44E619E0" w:rsidR="001332B9" w:rsidRDefault="001332B9">
      <w:r>
        <w:rPr>
          <w:noProof/>
        </w:rPr>
        <w:lastRenderedPageBreak/>
        <w:drawing>
          <wp:inline distT="0" distB="0" distL="0" distR="0" wp14:anchorId="4A7B8B4E" wp14:editId="7AEF5BFA">
            <wp:extent cx="5274310" cy="3342640"/>
            <wp:effectExtent l="0" t="0" r="0" b="0"/>
            <wp:docPr id="878633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33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77CA" w14:textId="77777777" w:rsidR="0029289A" w:rsidRDefault="0029289A"/>
    <w:p w14:paraId="48CEEE83" w14:textId="3C1B31ED" w:rsidR="0029289A" w:rsidRDefault="00CD7657">
      <w:r>
        <w:rPr>
          <w:rFonts w:hint="eastAsia"/>
        </w:rPr>
        <w:t>下载动画资源，</w:t>
      </w:r>
      <w:r w:rsidR="00B11899">
        <w:rPr>
          <w:rFonts w:hint="eastAsia"/>
        </w:rPr>
        <w:t>研究了一会儿，</w:t>
      </w:r>
      <w:r>
        <w:rPr>
          <w:rFonts w:hint="eastAsia"/>
        </w:rPr>
        <w:t>套用动画</w:t>
      </w:r>
    </w:p>
    <w:p w14:paraId="40BA6533" w14:textId="205E37A7" w:rsidR="0029289A" w:rsidRDefault="0029289A">
      <w:r>
        <w:rPr>
          <w:noProof/>
        </w:rPr>
        <w:drawing>
          <wp:inline distT="0" distB="0" distL="0" distR="0" wp14:anchorId="5989D1EA" wp14:editId="06D55367">
            <wp:extent cx="5274310" cy="3364865"/>
            <wp:effectExtent l="0" t="0" r="0" b="0"/>
            <wp:docPr id="411315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15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19E5" w14:textId="1D6F3608" w:rsidR="0029289A" w:rsidRDefault="0029289A">
      <w:r>
        <w:rPr>
          <w:rFonts w:hint="eastAsia"/>
        </w:rPr>
        <w:t>换为人形动画后，就可以套用动画了</w:t>
      </w:r>
    </w:p>
    <w:p w14:paraId="044149D3" w14:textId="0D4F6F19" w:rsidR="0029289A" w:rsidRDefault="0029289A">
      <w:r>
        <w:rPr>
          <w:noProof/>
        </w:rPr>
        <w:lastRenderedPageBreak/>
        <w:drawing>
          <wp:inline distT="0" distB="0" distL="0" distR="0" wp14:anchorId="3B65D61E" wp14:editId="1478DA8B">
            <wp:extent cx="5274310" cy="3576955"/>
            <wp:effectExtent l="0" t="0" r="0" b="0"/>
            <wp:docPr id="577676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766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BBB7" w14:textId="471C4699" w:rsidR="007028A8" w:rsidRDefault="007028A8">
      <w:r>
        <w:rPr>
          <w:rFonts w:hint="eastAsia"/>
        </w:rPr>
        <w:t>阿凡达</w:t>
      </w:r>
    </w:p>
    <w:p w14:paraId="3381D930" w14:textId="55CAD1C4" w:rsidR="007028A8" w:rsidRDefault="007028A8">
      <w:r>
        <w:rPr>
          <w:noProof/>
        </w:rPr>
        <w:drawing>
          <wp:inline distT="0" distB="0" distL="0" distR="0" wp14:anchorId="60DE28AA" wp14:editId="5C99DE91">
            <wp:extent cx="5274310" cy="4274820"/>
            <wp:effectExtent l="0" t="0" r="0" b="0"/>
            <wp:docPr id="148154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41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F015" w14:textId="77777777" w:rsidR="007028A8" w:rsidRDefault="007028A8"/>
    <w:p w14:paraId="7B1C3B5D" w14:textId="4B7DA723" w:rsidR="007028A8" w:rsidRDefault="007028A8">
      <w:r>
        <w:rPr>
          <w:rFonts w:hint="eastAsia"/>
        </w:rPr>
        <w:t>解决了白模问题</w:t>
      </w:r>
    </w:p>
    <w:p w14:paraId="43C7A9CB" w14:textId="3F60802B" w:rsidR="007028A8" w:rsidRDefault="007028A8">
      <w:r>
        <w:rPr>
          <w:noProof/>
        </w:rPr>
        <w:lastRenderedPageBreak/>
        <w:drawing>
          <wp:inline distT="0" distB="0" distL="0" distR="0" wp14:anchorId="7421C324" wp14:editId="3F55A7BF">
            <wp:extent cx="5274310" cy="3138170"/>
            <wp:effectExtent l="0" t="0" r="0" b="0"/>
            <wp:docPr id="37685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54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B2D7" w14:textId="120666F2" w:rsidR="006C1A10" w:rsidRDefault="006C1A10">
      <w:r>
        <w:rPr>
          <w:noProof/>
        </w:rPr>
        <w:drawing>
          <wp:inline distT="0" distB="0" distL="0" distR="0" wp14:anchorId="1AA81DAB" wp14:editId="4B361CB7">
            <wp:extent cx="5274310" cy="1045210"/>
            <wp:effectExtent l="0" t="0" r="0" b="0"/>
            <wp:docPr id="1254900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000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CD56" w14:textId="77777777" w:rsidR="00A20A3D" w:rsidRDefault="00A20A3D"/>
    <w:p w14:paraId="37FF3826" w14:textId="77777777" w:rsidR="00A20A3D" w:rsidRDefault="00A20A3D"/>
    <w:p w14:paraId="5CA0E9BA" w14:textId="0847292E" w:rsidR="00A20A3D" w:rsidRDefault="00A20A3D">
      <w:r>
        <w:rPr>
          <w:noProof/>
        </w:rPr>
        <w:drawing>
          <wp:inline distT="0" distB="0" distL="0" distR="0" wp14:anchorId="2D0370C0" wp14:editId="356ADCDF">
            <wp:extent cx="5274310" cy="2820035"/>
            <wp:effectExtent l="0" t="0" r="0" b="0"/>
            <wp:docPr id="418118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185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354C" w14:textId="6C0C6C4E" w:rsidR="00DA04AD" w:rsidRDefault="00DA04AD">
      <w:pPr>
        <w:widowControl/>
        <w:spacing w:line="240" w:lineRule="auto"/>
        <w:jc w:val="left"/>
      </w:pPr>
      <w:r>
        <w:br w:type="page"/>
      </w:r>
    </w:p>
    <w:p w14:paraId="33A3D097" w14:textId="77777777" w:rsidR="00F70F86" w:rsidRDefault="00F70F86"/>
    <w:p w14:paraId="66FE19F8" w14:textId="24D0C3FC" w:rsidR="00F70F86" w:rsidRDefault="00F70F86" w:rsidP="00F70F86">
      <w:pPr>
        <w:pStyle w:val="1"/>
      </w:pPr>
      <w:bookmarkStart w:id="1" w:name="_Toc135559305"/>
      <w:r>
        <w:rPr>
          <w:rFonts w:hint="eastAsia"/>
        </w:rPr>
        <w:t>虚拟人设计</w:t>
      </w:r>
      <w:bookmarkEnd w:id="1"/>
    </w:p>
    <w:p w14:paraId="018694FE" w14:textId="77777777" w:rsidR="000C0FB0" w:rsidRPr="000C0FB0" w:rsidRDefault="000C0FB0" w:rsidP="000C0FB0">
      <w:pPr>
        <w:rPr>
          <w:rFonts w:hint="eastAsia"/>
        </w:rPr>
      </w:pPr>
    </w:p>
    <w:p w14:paraId="56A02952" w14:textId="60852D1D" w:rsidR="006514D9" w:rsidRDefault="006514D9" w:rsidP="006514D9">
      <w:r>
        <w:rPr>
          <w:rFonts w:hint="eastAsia"/>
        </w:rPr>
        <w:t>由于刚刚是用的别人的模型，而实验要求是设计自己的虚拟人，那么我们就开始吧，由于没有什么建模经验，所以就采用自动化的软件进行设计</w:t>
      </w:r>
    </w:p>
    <w:p w14:paraId="7AADCA55" w14:textId="77777777" w:rsidR="000C0FB0" w:rsidRDefault="000C0FB0" w:rsidP="006514D9"/>
    <w:p w14:paraId="19BA3513" w14:textId="6254C30D" w:rsidR="000C0FB0" w:rsidRDefault="000C0FB0" w:rsidP="000C0FB0">
      <w:pPr>
        <w:pStyle w:val="2"/>
        <w:spacing w:after="156"/>
        <w:ind w:right="240"/>
        <w:rPr>
          <w:rFonts w:hint="eastAsia"/>
        </w:rPr>
      </w:pPr>
      <w:bookmarkStart w:id="2" w:name="_Toc135559306"/>
      <w:r>
        <w:rPr>
          <w:rFonts w:hint="eastAsia"/>
        </w:rPr>
        <w:t>人物建模</w:t>
      </w:r>
      <w:bookmarkEnd w:id="2"/>
    </w:p>
    <w:p w14:paraId="15366E32" w14:textId="60E7B89E" w:rsidR="00112812" w:rsidRDefault="00112812" w:rsidP="006514D9">
      <w:r>
        <w:rPr>
          <w:rFonts w:hint="eastAsia"/>
        </w:rPr>
        <w:t>我们采用免费的建模软件</w:t>
      </w:r>
      <w:r>
        <w:rPr>
          <w:rFonts w:hint="eastAsia"/>
        </w:rPr>
        <w:t xml:space="preserve"> fuse</w:t>
      </w:r>
    </w:p>
    <w:p w14:paraId="588AA686" w14:textId="6EB12489" w:rsidR="00112812" w:rsidRDefault="0093031E" w:rsidP="006514D9">
      <w:r>
        <w:rPr>
          <w:rFonts w:hint="eastAsia"/>
        </w:rPr>
        <w:t>来到</w:t>
      </w:r>
      <w:r>
        <w:rPr>
          <w:rFonts w:hint="eastAsia"/>
        </w:rPr>
        <w:t>adobe</w:t>
      </w:r>
      <w:r>
        <w:rPr>
          <w:rFonts w:hint="eastAsia"/>
        </w:rPr>
        <w:t>官网</w:t>
      </w:r>
    </w:p>
    <w:p w14:paraId="7E5B2F5A" w14:textId="77777777" w:rsidR="000C0FB0" w:rsidRDefault="000C0FB0" w:rsidP="006514D9">
      <w:pPr>
        <w:rPr>
          <w:rFonts w:hint="eastAsia"/>
        </w:rPr>
      </w:pPr>
    </w:p>
    <w:p w14:paraId="7D69AD52" w14:textId="519F3151" w:rsidR="0093031E" w:rsidRDefault="0093031E" w:rsidP="006514D9">
      <w:r>
        <w:rPr>
          <w:noProof/>
        </w:rPr>
        <w:drawing>
          <wp:inline distT="0" distB="0" distL="0" distR="0" wp14:anchorId="6333D9A0" wp14:editId="74F22718">
            <wp:extent cx="5274310" cy="2820035"/>
            <wp:effectExtent l="0" t="0" r="0" b="0"/>
            <wp:docPr id="588285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855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9F11" w14:textId="70143759" w:rsidR="00DA04AD" w:rsidRDefault="00DA04AD" w:rsidP="006514D9">
      <w:r>
        <w:rPr>
          <w:rFonts w:hint="eastAsia"/>
        </w:rPr>
        <w:t>官网要花钱订阅什么的</w:t>
      </w:r>
      <w:r w:rsidR="00974891">
        <w:rPr>
          <w:rFonts w:hint="eastAsia"/>
        </w:rPr>
        <w:t>，有些麻烦</w:t>
      </w:r>
      <w:r>
        <w:rPr>
          <w:rFonts w:hint="eastAsia"/>
        </w:rPr>
        <w:t>，我也搞不懂</w:t>
      </w:r>
    </w:p>
    <w:p w14:paraId="7F9DA841" w14:textId="3A062347" w:rsidR="00DA04AD" w:rsidRDefault="00DA04AD" w:rsidP="006514D9">
      <w:r>
        <w:rPr>
          <w:rFonts w:hint="eastAsia"/>
        </w:rPr>
        <w:t>我们通过</w:t>
      </w:r>
      <w:r w:rsidRPr="00974891">
        <w:rPr>
          <w:rFonts w:hint="eastAsia"/>
          <w:b/>
          <w:bCs/>
        </w:rPr>
        <w:t>学习渠道</w:t>
      </w:r>
      <w:r>
        <w:rPr>
          <w:rFonts w:hint="eastAsia"/>
        </w:rPr>
        <w:t>获得资源，如下</w:t>
      </w:r>
    </w:p>
    <w:p w14:paraId="22A4BF5F" w14:textId="189BE105" w:rsidR="00DA04AD" w:rsidRDefault="00DA04AD" w:rsidP="006514D9">
      <w:r>
        <w:rPr>
          <w:noProof/>
        </w:rPr>
        <w:lastRenderedPageBreak/>
        <w:drawing>
          <wp:inline distT="0" distB="0" distL="0" distR="0" wp14:anchorId="2F1441AD" wp14:editId="06404E67">
            <wp:extent cx="5274310" cy="2795270"/>
            <wp:effectExtent l="0" t="0" r="0" b="0"/>
            <wp:docPr id="1152429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298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92A1" w14:textId="4F20FEA4" w:rsidR="000D261A" w:rsidRDefault="000D261A" w:rsidP="006514D9">
      <w:r>
        <w:rPr>
          <w:rFonts w:hint="eastAsia"/>
        </w:rPr>
        <w:t>安装</w:t>
      </w:r>
    </w:p>
    <w:p w14:paraId="0328CEDE" w14:textId="3D5A1282" w:rsidR="000D261A" w:rsidRDefault="000D261A" w:rsidP="006514D9">
      <w:r>
        <w:rPr>
          <w:noProof/>
        </w:rPr>
        <w:drawing>
          <wp:inline distT="0" distB="0" distL="0" distR="0" wp14:anchorId="4384EA88" wp14:editId="71864F5C">
            <wp:extent cx="5274310" cy="4288155"/>
            <wp:effectExtent l="0" t="0" r="0" b="0"/>
            <wp:docPr id="1485555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558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15E7" w14:textId="5824E988" w:rsidR="00AD216D" w:rsidRDefault="00AD216D" w:rsidP="006514D9">
      <w:r>
        <w:rPr>
          <w:rFonts w:hint="eastAsia"/>
        </w:rPr>
        <w:t>启动</w:t>
      </w:r>
    </w:p>
    <w:p w14:paraId="31607D42" w14:textId="343352EE" w:rsidR="00AD216D" w:rsidRDefault="00AD216D" w:rsidP="006514D9">
      <w:r>
        <w:rPr>
          <w:noProof/>
        </w:rPr>
        <w:lastRenderedPageBreak/>
        <w:drawing>
          <wp:inline distT="0" distB="0" distL="0" distR="0" wp14:anchorId="30013F9E" wp14:editId="5E7B7716">
            <wp:extent cx="5274310" cy="3506470"/>
            <wp:effectExtent l="0" t="0" r="0" b="0"/>
            <wp:docPr id="634157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570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05B" w14:textId="0092EBB6" w:rsidR="007B2AC2" w:rsidRDefault="007B2AC2" w:rsidP="006514D9">
      <w:r>
        <w:rPr>
          <w:rFonts w:hint="eastAsia"/>
        </w:rPr>
        <w:t>开始捏人</w:t>
      </w:r>
    </w:p>
    <w:p w14:paraId="28B1E2CC" w14:textId="0A4BF8F9" w:rsidR="007B2AC2" w:rsidRDefault="007B2AC2" w:rsidP="006514D9">
      <w:r>
        <w:rPr>
          <w:noProof/>
        </w:rPr>
        <w:drawing>
          <wp:inline distT="0" distB="0" distL="0" distR="0" wp14:anchorId="1F9B1A36" wp14:editId="0E37A0A3">
            <wp:extent cx="5274310" cy="2820035"/>
            <wp:effectExtent l="0" t="0" r="0" b="0"/>
            <wp:docPr id="744411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115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899E" w14:textId="1AFE4813" w:rsidR="001128F6" w:rsidRDefault="001128F6" w:rsidP="006514D9">
      <w:r>
        <w:rPr>
          <w:rFonts w:hint="eastAsia"/>
        </w:rPr>
        <w:t>选择一个卡通人物，进行面部调整</w:t>
      </w:r>
    </w:p>
    <w:p w14:paraId="64299578" w14:textId="765F24F5" w:rsidR="001128F6" w:rsidRDefault="001128F6" w:rsidP="006514D9">
      <w:r>
        <w:rPr>
          <w:noProof/>
        </w:rPr>
        <w:lastRenderedPageBreak/>
        <w:drawing>
          <wp:inline distT="0" distB="0" distL="0" distR="0" wp14:anchorId="3B19C8CF" wp14:editId="0D6EF2F1">
            <wp:extent cx="5274310" cy="2820035"/>
            <wp:effectExtent l="0" t="0" r="0" b="0"/>
            <wp:docPr id="1845863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635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2A8E" w14:textId="33E6094D" w:rsidR="001128F6" w:rsidRDefault="001128F6" w:rsidP="006514D9">
      <w:r>
        <w:rPr>
          <w:rFonts w:hint="eastAsia"/>
        </w:rPr>
        <w:t>差不多了，下一步</w:t>
      </w:r>
    </w:p>
    <w:p w14:paraId="5B1EDAB3" w14:textId="1CF15823" w:rsidR="001128F6" w:rsidRDefault="001128F6" w:rsidP="006514D9">
      <w:r>
        <w:rPr>
          <w:noProof/>
        </w:rPr>
        <w:drawing>
          <wp:inline distT="0" distB="0" distL="0" distR="0" wp14:anchorId="71CEE70A" wp14:editId="2E10EADB">
            <wp:extent cx="5274310" cy="2820035"/>
            <wp:effectExtent l="0" t="0" r="0" b="0"/>
            <wp:docPr id="417782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827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64" w14:textId="77777777" w:rsidR="00D34A3D" w:rsidRDefault="00D34A3D" w:rsidP="006514D9"/>
    <w:p w14:paraId="38CA25FE" w14:textId="6B723C4B" w:rsidR="00D34A3D" w:rsidRDefault="00D34A3D" w:rsidP="006514D9">
      <w:r>
        <w:rPr>
          <w:rFonts w:hint="eastAsia"/>
        </w:rPr>
        <w:t>我们选一个青年</w:t>
      </w:r>
    </w:p>
    <w:p w14:paraId="005990BC" w14:textId="626A1712" w:rsidR="00D34A3D" w:rsidRDefault="00D34A3D" w:rsidP="006514D9">
      <w:r>
        <w:rPr>
          <w:noProof/>
        </w:rPr>
        <w:lastRenderedPageBreak/>
        <w:drawing>
          <wp:inline distT="0" distB="0" distL="0" distR="0" wp14:anchorId="1B03ECA0" wp14:editId="33E0732A">
            <wp:extent cx="5274310" cy="2820035"/>
            <wp:effectExtent l="0" t="0" r="0" b="0"/>
            <wp:docPr id="1045336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360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2C92" w14:textId="77777777" w:rsidR="00D34A3D" w:rsidRDefault="00D34A3D" w:rsidP="006514D9"/>
    <w:p w14:paraId="6F514E35" w14:textId="6AFD8130" w:rsidR="00D34A3D" w:rsidRDefault="00D34A3D" w:rsidP="006514D9">
      <w:r>
        <w:rPr>
          <w:rFonts w:hint="eastAsia"/>
        </w:rPr>
        <w:t>调调肤色、眼睛颜色</w:t>
      </w:r>
    </w:p>
    <w:p w14:paraId="594A986D" w14:textId="25D5049F" w:rsidR="00D34A3D" w:rsidRDefault="00D34A3D" w:rsidP="006514D9">
      <w:r>
        <w:rPr>
          <w:rFonts w:hint="eastAsia"/>
        </w:rPr>
        <w:t>换个衣服</w:t>
      </w:r>
    </w:p>
    <w:p w14:paraId="587F1A7C" w14:textId="41D0D9F1" w:rsidR="00D34A3D" w:rsidRDefault="00D34A3D" w:rsidP="006514D9">
      <w:r>
        <w:rPr>
          <w:noProof/>
        </w:rPr>
        <w:drawing>
          <wp:inline distT="0" distB="0" distL="0" distR="0" wp14:anchorId="0445DC81" wp14:editId="2DC1F061">
            <wp:extent cx="5274310" cy="2820035"/>
            <wp:effectExtent l="0" t="0" r="0" b="0"/>
            <wp:docPr id="1913662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623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2DEE" w14:textId="395A17FB" w:rsidR="000D7E9F" w:rsidRDefault="000D7E9F" w:rsidP="006514D9">
      <w:r>
        <w:rPr>
          <w:rFonts w:hint="eastAsia"/>
        </w:rPr>
        <w:t>给他调得开心一点</w:t>
      </w:r>
    </w:p>
    <w:p w14:paraId="2CD84C75" w14:textId="0EB95140" w:rsidR="000D7E9F" w:rsidRDefault="000D7E9F" w:rsidP="006514D9">
      <w:r>
        <w:rPr>
          <w:noProof/>
        </w:rPr>
        <w:lastRenderedPageBreak/>
        <w:drawing>
          <wp:inline distT="0" distB="0" distL="0" distR="0" wp14:anchorId="766ECA74" wp14:editId="40A34411">
            <wp:extent cx="5274310" cy="2820035"/>
            <wp:effectExtent l="0" t="0" r="0" b="0"/>
            <wp:docPr id="1797237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79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F5F5" w14:textId="77777777" w:rsidR="000D7E9F" w:rsidRDefault="000D7E9F" w:rsidP="006514D9"/>
    <w:p w14:paraId="26E3B6C0" w14:textId="3FB94D37" w:rsidR="000D7E9F" w:rsidRDefault="000D7E9F" w:rsidP="006514D9">
      <w:r>
        <w:rPr>
          <w:noProof/>
        </w:rPr>
        <w:drawing>
          <wp:inline distT="0" distB="0" distL="0" distR="0" wp14:anchorId="42D40AC0" wp14:editId="5B176B85">
            <wp:extent cx="5274310" cy="2820035"/>
            <wp:effectExtent l="0" t="0" r="0" b="0"/>
            <wp:docPr id="849571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15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A31B" w14:textId="5768B14A" w:rsidR="00162967" w:rsidRDefault="00162967" w:rsidP="006514D9">
      <w:r>
        <w:rPr>
          <w:rFonts w:hint="eastAsia"/>
        </w:rPr>
        <w:t>还算不错，就这样吧</w:t>
      </w:r>
    </w:p>
    <w:p w14:paraId="7D7FBB2D" w14:textId="0D509EE4" w:rsidR="00162967" w:rsidRDefault="00162967" w:rsidP="006514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EC55AF" wp14:editId="14CF9BD3">
            <wp:extent cx="5274310" cy="2820035"/>
            <wp:effectExtent l="0" t="0" r="0" b="0"/>
            <wp:docPr id="151702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21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627E" w14:textId="77777777" w:rsidR="00D34A3D" w:rsidRDefault="00D34A3D" w:rsidP="006514D9"/>
    <w:p w14:paraId="5854C9A6" w14:textId="2827A725" w:rsidR="007021E3" w:rsidRDefault="007021E3" w:rsidP="006514D9">
      <w:r>
        <w:rPr>
          <w:rFonts w:hint="eastAsia"/>
        </w:rPr>
        <w:t>导出</w:t>
      </w:r>
    </w:p>
    <w:p w14:paraId="12008E08" w14:textId="6125ED13" w:rsidR="007021E3" w:rsidRDefault="007021E3" w:rsidP="006514D9">
      <w:r>
        <w:rPr>
          <w:noProof/>
        </w:rPr>
        <w:drawing>
          <wp:inline distT="0" distB="0" distL="0" distR="0" wp14:anchorId="0704DFAD" wp14:editId="0D685D75">
            <wp:extent cx="5274310" cy="4053840"/>
            <wp:effectExtent l="0" t="0" r="0" b="0"/>
            <wp:docPr id="289400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007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1558" w14:textId="77777777" w:rsidR="004924F2" w:rsidRDefault="004924F2" w:rsidP="006514D9"/>
    <w:p w14:paraId="7BD08316" w14:textId="24B2DCB9" w:rsidR="004924F2" w:rsidRDefault="004924F2" w:rsidP="006514D9">
      <w:r>
        <w:rPr>
          <w:rFonts w:hint="eastAsia"/>
        </w:rPr>
        <w:t>材质</w:t>
      </w:r>
    </w:p>
    <w:p w14:paraId="7DEF09C0" w14:textId="04DE558E" w:rsidR="004924F2" w:rsidRDefault="004924F2" w:rsidP="006514D9">
      <w:r>
        <w:rPr>
          <w:noProof/>
        </w:rPr>
        <w:lastRenderedPageBreak/>
        <w:drawing>
          <wp:inline distT="0" distB="0" distL="0" distR="0" wp14:anchorId="6084EC65" wp14:editId="3FFF569E">
            <wp:extent cx="5274310" cy="3504565"/>
            <wp:effectExtent l="0" t="0" r="0" b="0"/>
            <wp:docPr id="1784156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560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9404" w14:textId="77777777" w:rsidR="000C0FB0" w:rsidRDefault="000C0FB0" w:rsidP="006514D9"/>
    <w:p w14:paraId="640823BA" w14:textId="2B2E5563" w:rsidR="000C0FB0" w:rsidRDefault="000C0FB0" w:rsidP="0054431F">
      <w:pPr>
        <w:pStyle w:val="2"/>
        <w:spacing w:after="156"/>
        <w:ind w:right="240"/>
      </w:pPr>
      <w:bookmarkStart w:id="3" w:name="_Toc135559307"/>
      <w:r>
        <w:rPr>
          <w:rFonts w:hint="eastAsia"/>
        </w:rPr>
        <w:t>绑定骨骼和动画</w:t>
      </w:r>
      <w:bookmarkEnd w:id="3"/>
    </w:p>
    <w:p w14:paraId="09465FFA" w14:textId="3B735D3F" w:rsidR="0054431F" w:rsidRDefault="0054431F" w:rsidP="0054431F">
      <w:r>
        <w:rPr>
          <w:rFonts w:hint="eastAsia"/>
        </w:rPr>
        <w:t>进入</w:t>
      </w:r>
      <w:r>
        <w:rPr>
          <w:rFonts w:hint="eastAsia"/>
        </w:rPr>
        <w:t>mixa</w:t>
      </w:r>
      <w:r>
        <w:t>mo</w:t>
      </w:r>
      <w:r>
        <w:rPr>
          <w:rFonts w:hint="eastAsia"/>
        </w:rPr>
        <w:t>网站</w:t>
      </w:r>
    </w:p>
    <w:p w14:paraId="0EF8C708" w14:textId="7CD5C221" w:rsidR="003132A0" w:rsidRDefault="003132A0" w:rsidP="0054431F">
      <w:pPr>
        <w:rPr>
          <w:rFonts w:hint="eastAsia"/>
        </w:rPr>
      </w:pPr>
      <w:r>
        <w:rPr>
          <w:rFonts w:hint="eastAsia"/>
        </w:rPr>
        <w:t>先用</w:t>
      </w:r>
      <w:r>
        <w:rPr>
          <w:rFonts w:hint="eastAsia"/>
        </w:rPr>
        <w:t>m</w:t>
      </w:r>
      <w:r>
        <w:t>ixamo</w:t>
      </w:r>
      <w:r>
        <w:rPr>
          <w:rFonts w:hint="eastAsia"/>
        </w:rPr>
        <w:t>的试试（后续已经改变方法）</w:t>
      </w:r>
    </w:p>
    <w:p w14:paraId="3040C1C9" w14:textId="57C38474" w:rsidR="0054431F" w:rsidRDefault="0054431F" w:rsidP="0054431F">
      <w:r>
        <w:rPr>
          <w:noProof/>
        </w:rPr>
        <w:drawing>
          <wp:inline distT="0" distB="0" distL="0" distR="0" wp14:anchorId="02BD456A" wp14:editId="74F95D2C">
            <wp:extent cx="5274310" cy="2820035"/>
            <wp:effectExtent l="0" t="0" r="0" b="0"/>
            <wp:docPr id="686944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442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1739" w14:textId="77777777" w:rsidR="004434F1" w:rsidRDefault="004434F1" w:rsidP="0054431F"/>
    <w:p w14:paraId="12C3B00D" w14:textId="49A4115B" w:rsidR="004434F1" w:rsidRDefault="004434F1" w:rsidP="0054431F">
      <w:r>
        <w:rPr>
          <w:rFonts w:hint="eastAsia"/>
        </w:rPr>
        <w:t>上传</w:t>
      </w:r>
    </w:p>
    <w:p w14:paraId="03529134" w14:textId="28CDBC74" w:rsidR="004434F1" w:rsidRDefault="004434F1" w:rsidP="0054431F">
      <w:r>
        <w:rPr>
          <w:noProof/>
        </w:rPr>
        <w:lastRenderedPageBreak/>
        <w:drawing>
          <wp:inline distT="0" distB="0" distL="0" distR="0" wp14:anchorId="77C364AF" wp14:editId="6B8DB737">
            <wp:extent cx="5274310" cy="2820035"/>
            <wp:effectExtent l="0" t="0" r="0" b="0"/>
            <wp:docPr id="1023868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682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5872" w14:textId="77777777" w:rsidR="004434F1" w:rsidRDefault="004434F1" w:rsidP="0054431F"/>
    <w:p w14:paraId="60329646" w14:textId="1F73B09C" w:rsidR="004434F1" w:rsidRDefault="004434F1" w:rsidP="0054431F">
      <w:r>
        <w:rPr>
          <w:rFonts w:hint="eastAsia"/>
        </w:rPr>
        <w:t>绑定骨骼</w:t>
      </w:r>
    </w:p>
    <w:p w14:paraId="3FF8D44D" w14:textId="4B76A218" w:rsidR="004434F1" w:rsidRDefault="004434F1" w:rsidP="0054431F">
      <w:r>
        <w:rPr>
          <w:noProof/>
        </w:rPr>
        <w:drawing>
          <wp:inline distT="0" distB="0" distL="0" distR="0" wp14:anchorId="21354524" wp14:editId="7DEAF3FE">
            <wp:extent cx="5274310" cy="2820035"/>
            <wp:effectExtent l="0" t="0" r="0" b="0"/>
            <wp:docPr id="257886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869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90BA" w14:textId="77777777" w:rsidR="004434F1" w:rsidRDefault="004434F1" w:rsidP="0054431F"/>
    <w:p w14:paraId="310597AD" w14:textId="1D2B1241" w:rsidR="004434F1" w:rsidRDefault="004434F1" w:rsidP="0054431F">
      <w:r>
        <w:rPr>
          <w:rFonts w:hint="eastAsia"/>
        </w:rPr>
        <w:t>？？？他的眼睛怎么回事</w:t>
      </w:r>
    </w:p>
    <w:p w14:paraId="1F093096" w14:textId="77777777" w:rsidR="004434F1" w:rsidRDefault="004434F1" w:rsidP="0054431F"/>
    <w:p w14:paraId="2833CEE9" w14:textId="10FFE788" w:rsidR="004434F1" w:rsidRDefault="004434F1" w:rsidP="0054431F">
      <w:r>
        <w:rPr>
          <w:rFonts w:hint="eastAsia"/>
        </w:rPr>
        <w:t>建模软件中明明是空的</w:t>
      </w:r>
    </w:p>
    <w:p w14:paraId="7F2C4C90" w14:textId="4CFC7A80" w:rsidR="004434F1" w:rsidRDefault="004434F1" w:rsidP="005443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F460F0" wp14:editId="163781E6">
            <wp:extent cx="4102311" cy="3314870"/>
            <wp:effectExtent l="0" t="0" r="0" b="0"/>
            <wp:docPr id="264418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185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10A0" w14:textId="184F482A" w:rsidR="004434F1" w:rsidRDefault="004434F1" w:rsidP="0054431F">
      <w:r>
        <w:rPr>
          <w:noProof/>
        </w:rPr>
        <w:drawing>
          <wp:inline distT="0" distB="0" distL="0" distR="0" wp14:anchorId="3490266F" wp14:editId="191F4C7D">
            <wp:extent cx="4095961" cy="2381372"/>
            <wp:effectExtent l="0" t="0" r="0" b="0"/>
            <wp:docPr id="10850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99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CD9E" w14:textId="77777777" w:rsidR="004D02D2" w:rsidRDefault="004D02D2" w:rsidP="0054431F"/>
    <w:p w14:paraId="3A5FFE0E" w14:textId="702C42F5" w:rsidR="004D02D2" w:rsidRDefault="004D02D2" w:rsidP="0054431F">
      <w:r>
        <w:rPr>
          <w:rFonts w:hint="eastAsia"/>
        </w:rPr>
        <w:t>太奇怪了，重新</w:t>
      </w:r>
      <w:r w:rsidR="00482B89">
        <w:rPr>
          <w:rFonts w:hint="eastAsia"/>
        </w:rPr>
        <w:t>导出</w:t>
      </w:r>
      <w:r>
        <w:rPr>
          <w:rFonts w:hint="eastAsia"/>
        </w:rPr>
        <w:t>导入了几次都是这样</w:t>
      </w:r>
    </w:p>
    <w:p w14:paraId="242586E7" w14:textId="77777777" w:rsidR="00652D2A" w:rsidRDefault="00652D2A" w:rsidP="0054431F"/>
    <w:p w14:paraId="12DE7E89" w14:textId="70ABE778" w:rsidR="00652D2A" w:rsidRDefault="00652D2A" w:rsidP="0054431F">
      <w:r>
        <w:rPr>
          <w:rFonts w:hint="eastAsia"/>
        </w:rPr>
        <w:t>换了一个成年人模型</w:t>
      </w:r>
    </w:p>
    <w:p w14:paraId="49208732" w14:textId="1D7ACD20" w:rsidR="00652D2A" w:rsidRDefault="00652D2A" w:rsidP="0054431F">
      <w:r>
        <w:rPr>
          <w:noProof/>
        </w:rPr>
        <w:lastRenderedPageBreak/>
        <w:drawing>
          <wp:inline distT="0" distB="0" distL="0" distR="0" wp14:anchorId="0B1C0F1B" wp14:editId="5FF77370">
            <wp:extent cx="5274310" cy="3304540"/>
            <wp:effectExtent l="0" t="0" r="0" b="0"/>
            <wp:docPr id="757300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006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3F47" w14:textId="632211B3" w:rsidR="00652D2A" w:rsidRDefault="00652D2A" w:rsidP="0054431F">
      <w:r>
        <w:rPr>
          <w:rFonts w:hint="eastAsia"/>
        </w:rPr>
        <w:t>前前后后整了好多版</w:t>
      </w:r>
    </w:p>
    <w:p w14:paraId="0757CC3B" w14:textId="77777777" w:rsidR="00652D2A" w:rsidRDefault="00652D2A" w:rsidP="0054431F"/>
    <w:p w14:paraId="40209419" w14:textId="6EFF441A" w:rsidR="00CF1B60" w:rsidRDefault="00CF1B60" w:rsidP="0054431F">
      <w:r>
        <w:rPr>
          <w:rFonts w:hint="eastAsia"/>
        </w:rPr>
        <w:t>重新调整一下骨骼，刚刚的有些奇怪</w:t>
      </w:r>
    </w:p>
    <w:p w14:paraId="6AD41ADC" w14:textId="641A6CD5" w:rsidR="003743EF" w:rsidRDefault="003743EF" w:rsidP="0054431F">
      <w:r>
        <w:rPr>
          <w:noProof/>
        </w:rPr>
        <w:drawing>
          <wp:inline distT="0" distB="0" distL="0" distR="0" wp14:anchorId="64CE01F7" wp14:editId="6F74DD61">
            <wp:extent cx="5274310" cy="3341370"/>
            <wp:effectExtent l="0" t="0" r="0" b="0"/>
            <wp:docPr id="937551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519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7894" w14:textId="77777777" w:rsidR="003743EF" w:rsidRDefault="003743EF" w:rsidP="0054431F"/>
    <w:p w14:paraId="775001C9" w14:textId="48F6E21A" w:rsidR="003743EF" w:rsidRDefault="00D508D0" w:rsidP="0054431F">
      <w:r>
        <w:rPr>
          <w:rFonts w:hint="eastAsia"/>
        </w:rPr>
        <w:t>前面步骤有些不对，现在直接导入</w:t>
      </w:r>
      <w:r>
        <w:rPr>
          <w:rFonts w:hint="eastAsia"/>
        </w:rPr>
        <w:t>unity</w:t>
      </w:r>
      <w:r>
        <w:rPr>
          <w:rFonts w:hint="eastAsia"/>
        </w:rPr>
        <w:t>试试</w:t>
      </w:r>
    </w:p>
    <w:p w14:paraId="18108484" w14:textId="6D17E525" w:rsidR="00D508D0" w:rsidRDefault="00D508D0" w:rsidP="0054431F">
      <w:r>
        <w:rPr>
          <w:noProof/>
        </w:rPr>
        <w:lastRenderedPageBreak/>
        <w:drawing>
          <wp:inline distT="0" distB="0" distL="0" distR="0" wp14:anchorId="48BE9E39" wp14:editId="368BF7CE">
            <wp:extent cx="5274310" cy="3416935"/>
            <wp:effectExtent l="0" t="0" r="0" b="0"/>
            <wp:docPr id="1173638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383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9D5F" w14:textId="45D98097" w:rsidR="00D508D0" w:rsidRDefault="00D508D0" w:rsidP="0054431F">
      <w:r>
        <w:rPr>
          <w:rFonts w:hint="eastAsia"/>
        </w:rPr>
        <w:t>这个模型确实有问题，眼睛很奇怪</w:t>
      </w:r>
    </w:p>
    <w:p w14:paraId="274106C5" w14:textId="067CE971" w:rsidR="00D508D0" w:rsidRDefault="00D508D0" w:rsidP="0054431F">
      <w:r>
        <w:rPr>
          <w:rFonts w:hint="eastAsia"/>
        </w:rPr>
        <w:t>换一个</w:t>
      </w:r>
    </w:p>
    <w:p w14:paraId="3EB3E2C6" w14:textId="77777777" w:rsidR="00440938" w:rsidRDefault="00440938" w:rsidP="0054431F"/>
    <w:p w14:paraId="6E8E2FF6" w14:textId="77777777" w:rsidR="00440938" w:rsidRDefault="00440938" w:rsidP="0054431F"/>
    <w:p w14:paraId="3A97A075" w14:textId="7EAA9B60" w:rsidR="00440938" w:rsidRDefault="00440938" w:rsidP="0054431F">
      <w:r>
        <w:rPr>
          <w:noProof/>
        </w:rPr>
        <w:drawing>
          <wp:inline distT="0" distB="0" distL="0" distR="0" wp14:anchorId="7217BF0A" wp14:editId="306A245A">
            <wp:extent cx="5274310" cy="3343910"/>
            <wp:effectExtent l="0" t="0" r="0" b="0"/>
            <wp:docPr id="955959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97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6D8D" w14:textId="728C8CBD" w:rsidR="00440938" w:rsidRDefault="00440938" w:rsidP="0054431F">
      <w:r>
        <w:rPr>
          <w:rFonts w:hint="eastAsia"/>
        </w:rPr>
        <w:t>动作无反应</w:t>
      </w:r>
    </w:p>
    <w:p w14:paraId="4AADD24D" w14:textId="77777777" w:rsidR="00DF10FF" w:rsidRDefault="00DF10FF" w:rsidP="0054431F"/>
    <w:p w14:paraId="374EE9F3" w14:textId="77777777" w:rsidR="00DF10FF" w:rsidRDefault="00DF10FF" w:rsidP="0054431F"/>
    <w:p w14:paraId="50C9E3ED" w14:textId="6B09C26D" w:rsidR="00DF10FF" w:rsidRDefault="00DF10FF" w:rsidP="0054431F">
      <w:r>
        <w:rPr>
          <w:rFonts w:hint="eastAsia"/>
        </w:rPr>
        <w:lastRenderedPageBreak/>
        <w:t>这里显示骨骼数目不足</w:t>
      </w:r>
    </w:p>
    <w:p w14:paraId="73E3DA89" w14:textId="6A292435" w:rsidR="004969C8" w:rsidRDefault="004969C8" w:rsidP="0054431F">
      <w:r>
        <w:rPr>
          <w:noProof/>
        </w:rPr>
        <w:drawing>
          <wp:inline distT="0" distB="0" distL="0" distR="0" wp14:anchorId="475F0229" wp14:editId="24E659F8">
            <wp:extent cx="5274310" cy="2820035"/>
            <wp:effectExtent l="0" t="0" r="0" b="0"/>
            <wp:docPr id="130546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62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D7F7" w14:textId="77777777" w:rsidR="000656FC" w:rsidRDefault="000656FC" w:rsidP="0054431F"/>
    <w:p w14:paraId="53F60E04" w14:textId="4C34FA62" w:rsidR="000656FC" w:rsidRDefault="000656FC" w:rsidP="0054431F">
      <w:r>
        <w:rPr>
          <w:rFonts w:hint="eastAsia"/>
        </w:rPr>
        <w:t>再回到</w:t>
      </w:r>
      <w:r>
        <w:rPr>
          <w:rFonts w:hint="eastAsia"/>
        </w:rPr>
        <w:t>mixamo</w:t>
      </w:r>
    </w:p>
    <w:p w14:paraId="0595AD96" w14:textId="01D555A2" w:rsidR="000656FC" w:rsidRDefault="000656FC" w:rsidP="0054431F">
      <w:r>
        <w:rPr>
          <w:rFonts w:hint="eastAsia"/>
        </w:rPr>
        <w:t>下载绑定好的模型动作</w:t>
      </w:r>
    </w:p>
    <w:p w14:paraId="4EA8C56A" w14:textId="78610B46" w:rsidR="000656FC" w:rsidRDefault="000656FC" w:rsidP="0054431F">
      <w:r>
        <w:rPr>
          <w:noProof/>
        </w:rPr>
        <w:drawing>
          <wp:inline distT="0" distB="0" distL="0" distR="0" wp14:anchorId="3DFA742A" wp14:editId="4478AB2C">
            <wp:extent cx="5274310" cy="3034665"/>
            <wp:effectExtent l="0" t="0" r="0" b="0"/>
            <wp:docPr id="78856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68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5AC3" w14:textId="18C3164E" w:rsidR="000656FC" w:rsidRDefault="000656FC" w:rsidP="0054431F">
      <w:pPr>
        <w:rPr>
          <w:rFonts w:hint="eastAsia"/>
        </w:rPr>
      </w:pPr>
      <w:r>
        <w:rPr>
          <w:rFonts w:hint="eastAsia"/>
        </w:rPr>
        <w:t>给我吓了一跳</w:t>
      </w:r>
      <w:r>
        <w:t>…</w:t>
      </w:r>
    </w:p>
    <w:p w14:paraId="23C30257" w14:textId="142FE5BF" w:rsidR="000656FC" w:rsidRDefault="00B3761D" w:rsidP="0054431F">
      <w:r>
        <w:rPr>
          <w:rFonts w:hint="eastAsia"/>
        </w:rPr>
        <w:t>自主设计实验至此结束，还是使用预实验的模型</w:t>
      </w:r>
    </w:p>
    <w:p w14:paraId="2ABDF5D5" w14:textId="69336D02" w:rsidR="00B3761D" w:rsidRDefault="00B3761D" w:rsidP="00B3761D">
      <w:pPr>
        <w:pStyle w:val="1"/>
      </w:pPr>
      <w:bookmarkStart w:id="4" w:name="_Toc135559308"/>
      <w:r>
        <w:rPr>
          <w:rFonts w:hint="eastAsia"/>
        </w:rPr>
        <w:t>模型导入与动画预览</w:t>
      </w:r>
      <w:bookmarkEnd w:id="4"/>
    </w:p>
    <w:p w14:paraId="09B94619" w14:textId="7DFFF493" w:rsidR="00B15EE0" w:rsidRDefault="00B15EE0" w:rsidP="00B15EE0">
      <w:r>
        <w:rPr>
          <w:rFonts w:hint="eastAsia"/>
        </w:rPr>
        <w:t>首先打开一个空的</w:t>
      </w:r>
      <w:r>
        <w:rPr>
          <w:rFonts w:hint="eastAsia"/>
        </w:rPr>
        <w:t>unity</w:t>
      </w:r>
      <w:r>
        <w:rPr>
          <w:rFonts w:hint="eastAsia"/>
        </w:rPr>
        <w:t>工程</w:t>
      </w:r>
    </w:p>
    <w:p w14:paraId="1CE23589" w14:textId="77777777" w:rsidR="00B15EE0" w:rsidRDefault="00B15EE0" w:rsidP="00B15EE0"/>
    <w:p w14:paraId="2105D346" w14:textId="06A81806" w:rsidR="00B15EE0" w:rsidRDefault="00B15EE0" w:rsidP="00B15EE0">
      <w:r>
        <w:rPr>
          <w:rFonts w:hint="eastAsia"/>
        </w:rPr>
        <w:lastRenderedPageBreak/>
        <w:t>如下</w:t>
      </w:r>
    </w:p>
    <w:p w14:paraId="2F3A6ECF" w14:textId="4DC484C7" w:rsidR="00B15EE0" w:rsidRDefault="00B15EE0" w:rsidP="00B15EE0">
      <w:r>
        <w:rPr>
          <w:noProof/>
        </w:rPr>
        <w:drawing>
          <wp:inline distT="0" distB="0" distL="0" distR="0" wp14:anchorId="0726A322" wp14:editId="0D0D2EFA">
            <wp:extent cx="5274310" cy="2828925"/>
            <wp:effectExtent l="0" t="0" r="0" b="0"/>
            <wp:docPr id="559169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690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CD35" w14:textId="0E2BF0FC" w:rsidR="00B15EE0" w:rsidRDefault="00B15EE0" w:rsidP="00B15EE0">
      <w:r>
        <w:rPr>
          <w:rFonts w:hint="eastAsia"/>
        </w:rPr>
        <w:t>拖入模型文件和动画文件</w:t>
      </w:r>
    </w:p>
    <w:p w14:paraId="1E17DC2F" w14:textId="7EBF44D2" w:rsidR="00B15EE0" w:rsidRDefault="00B15EE0" w:rsidP="00B15EE0">
      <w:r>
        <w:rPr>
          <w:noProof/>
        </w:rPr>
        <w:drawing>
          <wp:inline distT="0" distB="0" distL="0" distR="0" wp14:anchorId="0AC024A1" wp14:editId="0849DD2E">
            <wp:extent cx="2768742" cy="1124008"/>
            <wp:effectExtent l="0" t="0" r="0" b="0"/>
            <wp:docPr id="650316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169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6F16" w14:textId="5DCF391F" w:rsidR="00B15EE0" w:rsidRDefault="00B15EE0" w:rsidP="00B15EE0">
      <w:r>
        <w:rPr>
          <w:rFonts w:hint="eastAsia"/>
        </w:rPr>
        <w:t>这两个文件可以在我们的</w:t>
      </w:r>
      <w:r>
        <w:rPr>
          <w:rFonts w:hint="eastAsia"/>
        </w:rPr>
        <w:t>github</w:t>
      </w:r>
      <w:r>
        <w:rPr>
          <w:rFonts w:hint="eastAsia"/>
        </w:rPr>
        <w:t>仓库中下载</w:t>
      </w:r>
    </w:p>
    <w:p w14:paraId="4A68DD9A" w14:textId="7AC642E4" w:rsidR="004F1C21" w:rsidRDefault="004F1C21" w:rsidP="00B15EE0">
      <w:r>
        <w:rPr>
          <w:noProof/>
        </w:rPr>
        <w:drawing>
          <wp:inline distT="0" distB="0" distL="0" distR="0" wp14:anchorId="23012795" wp14:editId="7E583141">
            <wp:extent cx="3194214" cy="1905098"/>
            <wp:effectExtent l="0" t="0" r="6350" b="0"/>
            <wp:docPr id="163359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938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114D" w14:textId="4C4D7211" w:rsidR="004F1C21" w:rsidRDefault="004F1C21" w:rsidP="00B15EE0">
      <w:r>
        <w:rPr>
          <w:rFonts w:hint="eastAsia"/>
        </w:rPr>
        <w:t>首先解决白模问题</w:t>
      </w:r>
    </w:p>
    <w:p w14:paraId="5C6BBF01" w14:textId="3E153DFE" w:rsidR="004F1C21" w:rsidRDefault="004F1C21" w:rsidP="00B15EE0">
      <w:r>
        <w:rPr>
          <w:noProof/>
        </w:rPr>
        <w:lastRenderedPageBreak/>
        <w:drawing>
          <wp:inline distT="0" distB="0" distL="0" distR="0" wp14:anchorId="4FF7FF1B" wp14:editId="67009414">
            <wp:extent cx="5274310" cy="2767330"/>
            <wp:effectExtent l="0" t="0" r="0" b="0"/>
            <wp:docPr id="1324286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68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0171" w14:textId="1C3A80D7" w:rsidR="004F1C21" w:rsidRDefault="004F1C21" w:rsidP="00B15EE0">
      <w:r>
        <w:rPr>
          <w:rFonts w:hint="eastAsia"/>
        </w:rPr>
        <w:t>按照箭头指示解压材质</w:t>
      </w:r>
    </w:p>
    <w:p w14:paraId="094EDD55" w14:textId="3D9ED586" w:rsidR="009F4C2C" w:rsidRDefault="009F4C2C" w:rsidP="00B15EE0">
      <w:r>
        <w:rPr>
          <w:rFonts w:hint="eastAsia"/>
        </w:rPr>
        <w:t>新建一个文件夹来容纳</w:t>
      </w:r>
    </w:p>
    <w:p w14:paraId="6972B236" w14:textId="13D6DB2D" w:rsidR="009F4C2C" w:rsidRDefault="009F4C2C" w:rsidP="00B15EE0">
      <w:r>
        <w:rPr>
          <w:noProof/>
        </w:rPr>
        <w:drawing>
          <wp:inline distT="0" distB="0" distL="0" distR="0" wp14:anchorId="34A30DF0" wp14:editId="6E5A79B1">
            <wp:extent cx="2355971" cy="812842"/>
            <wp:effectExtent l="0" t="0" r="6350" b="6350"/>
            <wp:docPr id="1175897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971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FD8F" w14:textId="77777777" w:rsidR="009F4C2C" w:rsidRDefault="009F4C2C" w:rsidP="00B15EE0">
      <w:r>
        <w:rPr>
          <w:noProof/>
        </w:rPr>
        <w:drawing>
          <wp:inline distT="0" distB="0" distL="0" distR="0" wp14:anchorId="5D818475" wp14:editId="4CC351FF">
            <wp:extent cx="3835597" cy="3156112"/>
            <wp:effectExtent l="0" t="0" r="0" b="6350"/>
            <wp:docPr id="589460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608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A68F" w14:textId="19E0C987" w:rsidR="009F4C2C" w:rsidRDefault="009F4C2C" w:rsidP="00B15EE0">
      <w:r>
        <w:rPr>
          <w:rFonts w:hint="eastAsia"/>
        </w:rPr>
        <w:t>按照指示</w:t>
      </w:r>
      <w:r>
        <w:rPr>
          <w:rFonts w:hint="eastAsia"/>
        </w:rPr>
        <w:t>fix</w:t>
      </w:r>
    </w:p>
    <w:p w14:paraId="7A333763" w14:textId="007C9A3B" w:rsidR="009F4C2C" w:rsidRDefault="009F4C2C" w:rsidP="00B15EE0">
      <w:r>
        <w:rPr>
          <w:noProof/>
        </w:rPr>
        <w:lastRenderedPageBreak/>
        <w:drawing>
          <wp:inline distT="0" distB="0" distL="0" distR="0" wp14:anchorId="4735829B" wp14:editId="6AE03E7D">
            <wp:extent cx="3543482" cy="1536779"/>
            <wp:effectExtent l="0" t="0" r="0" b="6350"/>
            <wp:docPr id="1916359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591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2515" w14:textId="5B9CC143" w:rsidR="009F4C2C" w:rsidRDefault="009F4C2C" w:rsidP="00B15EE0">
      <w:r>
        <w:rPr>
          <w:rFonts w:hint="eastAsia"/>
        </w:rPr>
        <w:t>模型显示问题解决了</w:t>
      </w:r>
    </w:p>
    <w:p w14:paraId="7EF85CF3" w14:textId="146312BF" w:rsidR="009F4C2C" w:rsidRDefault="009F4C2C" w:rsidP="00B15EE0">
      <w:r>
        <w:rPr>
          <w:rFonts w:hint="eastAsia"/>
        </w:rPr>
        <w:t>将模型拖入场景</w:t>
      </w:r>
    </w:p>
    <w:p w14:paraId="2F393E6A" w14:textId="5226378D" w:rsidR="009F4C2C" w:rsidRDefault="009F4C2C" w:rsidP="00B15EE0">
      <w:r>
        <w:rPr>
          <w:noProof/>
        </w:rPr>
        <w:drawing>
          <wp:inline distT="0" distB="0" distL="0" distR="0" wp14:anchorId="1F2E0D5E" wp14:editId="44C38D44">
            <wp:extent cx="4527783" cy="3880049"/>
            <wp:effectExtent l="0" t="0" r="6350" b="6350"/>
            <wp:docPr id="763565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657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2DAF" w14:textId="1E00BDFE" w:rsidR="009F4C2C" w:rsidRDefault="009F4C2C" w:rsidP="00B15EE0">
      <w:r>
        <w:rPr>
          <w:rFonts w:hint="eastAsia"/>
        </w:rPr>
        <w:t>材质正常</w:t>
      </w:r>
    </w:p>
    <w:p w14:paraId="255034E7" w14:textId="75BEB79A" w:rsidR="009F4C2C" w:rsidRDefault="009F4C2C" w:rsidP="00B15EE0">
      <w:r>
        <w:rPr>
          <w:rFonts w:hint="eastAsia"/>
        </w:rPr>
        <w:t>绑定骨骼</w:t>
      </w:r>
      <w:r>
        <w:rPr>
          <w:rFonts w:hint="eastAsia"/>
        </w:rPr>
        <w:t>avatar</w:t>
      </w:r>
    </w:p>
    <w:p w14:paraId="1A29C020" w14:textId="35C64D04" w:rsidR="009F4C2C" w:rsidRDefault="009F4C2C" w:rsidP="00B15EE0">
      <w:r>
        <w:rPr>
          <w:noProof/>
        </w:rPr>
        <w:lastRenderedPageBreak/>
        <w:drawing>
          <wp:inline distT="0" distB="0" distL="0" distR="0" wp14:anchorId="138567CD" wp14:editId="49F7D3D7">
            <wp:extent cx="5274310" cy="3592830"/>
            <wp:effectExtent l="0" t="0" r="0" b="0"/>
            <wp:docPr id="1881660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608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321D" w14:textId="77777777" w:rsidR="009F4C2C" w:rsidRDefault="009F4C2C" w:rsidP="00B15EE0"/>
    <w:p w14:paraId="113B6162" w14:textId="7CF4BCCD" w:rsidR="009F4C2C" w:rsidRDefault="009F4C2C" w:rsidP="00B15EE0">
      <w:r>
        <w:rPr>
          <w:rFonts w:hint="eastAsia"/>
        </w:rPr>
        <w:t>调整动画的骨骼</w:t>
      </w:r>
      <w:r>
        <w:rPr>
          <w:rFonts w:hint="eastAsia"/>
        </w:rPr>
        <w:t>avatar</w:t>
      </w:r>
      <w:r>
        <w:rPr>
          <w:rFonts w:hint="eastAsia"/>
        </w:rPr>
        <w:t>，同样步骤</w:t>
      </w:r>
    </w:p>
    <w:p w14:paraId="7D05D141" w14:textId="45F03B3A" w:rsidR="009F4C2C" w:rsidRDefault="009F4C2C" w:rsidP="00B15EE0">
      <w:r>
        <w:rPr>
          <w:noProof/>
        </w:rPr>
        <w:drawing>
          <wp:inline distT="0" distB="0" distL="0" distR="0" wp14:anchorId="2C1CF74A" wp14:editId="5A5E9690">
            <wp:extent cx="5274310" cy="3525520"/>
            <wp:effectExtent l="0" t="0" r="0" b="0"/>
            <wp:docPr id="1084366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669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E7BE" w14:textId="77777777" w:rsidR="009F4C2C" w:rsidRDefault="009F4C2C" w:rsidP="00B15EE0">
      <w:pPr>
        <w:rPr>
          <w:rFonts w:hint="eastAsia"/>
        </w:rPr>
      </w:pPr>
    </w:p>
    <w:p w14:paraId="25A528BB" w14:textId="6C879D8B" w:rsidR="009F4C2C" w:rsidRDefault="009F4C2C" w:rsidP="00B15EE0">
      <w:r>
        <w:rPr>
          <w:noProof/>
        </w:rPr>
        <w:lastRenderedPageBreak/>
        <w:drawing>
          <wp:inline distT="0" distB="0" distL="0" distR="0" wp14:anchorId="29B3DD07" wp14:editId="520CFE9C">
            <wp:extent cx="5274310" cy="3303270"/>
            <wp:effectExtent l="0" t="0" r="0" b="0"/>
            <wp:docPr id="2103788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881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7E20" w14:textId="77777777" w:rsidR="009F4C2C" w:rsidRDefault="009F4C2C" w:rsidP="00B15EE0"/>
    <w:p w14:paraId="6B54C520" w14:textId="77777777" w:rsidR="009F4C2C" w:rsidRDefault="009F4C2C" w:rsidP="00B15EE0"/>
    <w:p w14:paraId="66FF2E37" w14:textId="09D1A1AF" w:rsidR="009F4C2C" w:rsidRDefault="009F4C2C" w:rsidP="00B15EE0">
      <w:r>
        <w:rPr>
          <w:rFonts w:hint="eastAsia"/>
        </w:rPr>
        <w:t>将模型拖入预览框</w:t>
      </w:r>
    </w:p>
    <w:p w14:paraId="574E2C79" w14:textId="5FC462A0" w:rsidR="009F4C2C" w:rsidRDefault="009F4C2C" w:rsidP="00B15EE0">
      <w:r>
        <w:rPr>
          <w:noProof/>
        </w:rPr>
        <w:drawing>
          <wp:inline distT="0" distB="0" distL="0" distR="0" wp14:anchorId="0C0874DC" wp14:editId="4C73C65C">
            <wp:extent cx="5274310" cy="3249930"/>
            <wp:effectExtent l="0" t="0" r="0" b="0"/>
            <wp:docPr id="343196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962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BC53" w14:textId="6A912595" w:rsidR="009F4C2C" w:rsidRDefault="009F4C2C" w:rsidP="00B15EE0">
      <w:r>
        <w:rPr>
          <w:rFonts w:hint="eastAsia"/>
        </w:rPr>
        <w:t>动画的骨骼和模型骨骼绑定成功</w:t>
      </w:r>
    </w:p>
    <w:p w14:paraId="205FC11D" w14:textId="29017DD0" w:rsidR="009F4C2C" w:rsidRDefault="009F4C2C" w:rsidP="00B15EE0">
      <w:r>
        <w:rPr>
          <w:noProof/>
        </w:rPr>
        <w:lastRenderedPageBreak/>
        <w:drawing>
          <wp:inline distT="0" distB="0" distL="0" distR="0" wp14:anchorId="39445155" wp14:editId="3E681574">
            <wp:extent cx="5274310" cy="3160395"/>
            <wp:effectExtent l="0" t="0" r="0" b="0"/>
            <wp:docPr id="1523237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73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865D" w14:textId="50E9A0DF" w:rsidR="009F4C2C" w:rsidRDefault="009F4C2C" w:rsidP="00B15EE0">
      <w:r>
        <w:rPr>
          <w:rFonts w:hint="eastAsia"/>
        </w:rPr>
        <w:t>查看模型的骨骼</w:t>
      </w:r>
    </w:p>
    <w:p w14:paraId="3CAB44F8" w14:textId="6540CF54" w:rsidR="009F4C2C" w:rsidRDefault="009F4C2C" w:rsidP="00B15EE0">
      <w:r>
        <w:rPr>
          <w:noProof/>
        </w:rPr>
        <w:drawing>
          <wp:inline distT="0" distB="0" distL="0" distR="0" wp14:anchorId="025EBB56" wp14:editId="48E384B8">
            <wp:extent cx="5274310" cy="3167380"/>
            <wp:effectExtent l="0" t="0" r="0" b="0"/>
            <wp:docPr id="83656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67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00FA" w14:textId="77777777" w:rsidR="009F4C2C" w:rsidRDefault="009F4C2C" w:rsidP="00B15EE0"/>
    <w:p w14:paraId="1CE334F5" w14:textId="72956308" w:rsidR="009F4C2C" w:rsidRDefault="009F4C2C" w:rsidP="00B15EE0">
      <w:r>
        <w:rPr>
          <w:noProof/>
        </w:rPr>
        <w:lastRenderedPageBreak/>
        <w:drawing>
          <wp:inline distT="0" distB="0" distL="0" distR="0" wp14:anchorId="680513B4" wp14:editId="349BC461">
            <wp:extent cx="5274310" cy="2828925"/>
            <wp:effectExtent l="0" t="0" r="0" b="0"/>
            <wp:docPr id="647590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901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B9A3" w14:textId="67C98842" w:rsidR="0082215F" w:rsidRDefault="0082215F" w:rsidP="00B15EE0">
      <w:r>
        <w:rPr>
          <w:rFonts w:hint="eastAsia"/>
        </w:rPr>
        <w:t>报错信息关闭工程再重启就没有了</w:t>
      </w:r>
    </w:p>
    <w:p w14:paraId="0F909636" w14:textId="77777777" w:rsidR="00584947" w:rsidRDefault="00584947" w:rsidP="00B15EE0"/>
    <w:p w14:paraId="6ABE9B79" w14:textId="77777777" w:rsidR="00584947" w:rsidRDefault="00584947" w:rsidP="00B15EE0"/>
    <w:p w14:paraId="3E54A84C" w14:textId="1867F1D6" w:rsidR="00584947" w:rsidRDefault="00584947" w:rsidP="00B15EE0">
      <w:r>
        <w:rPr>
          <w:rFonts w:hint="eastAsia"/>
        </w:rPr>
        <w:t>同样的步骤，跑步也可以正常绑定</w:t>
      </w:r>
    </w:p>
    <w:p w14:paraId="58281D19" w14:textId="4B77EB55" w:rsidR="00584947" w:rsidRDefault="00584947" w:rsidP="00B15EE0">
      <w:r>
        <w:rPr>
          <w:noProof/>
        </w:rPr>
        <w:drawing>
          <wp:inline distT="0" distB="0" distL="0" distR="0" wp14:anchorId="528C0AFF" wp14:editId="2639BC69">
            <wp:extent cx="5274310" cy="3576955"/>
            <wp:effectExtent l="0" t="0" r="0" b="0"/>
            <wp:docPr id="1839533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333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B388" w14:textId="77777777" w:rsidR="00584947" w:rsidRDefault="00584947" w:rsidP="00B15EE0"/>
    <w:p w14:paraId="0FD94F21" w14:textId="2BD78350" w:rsidR="00584947" w:rsidRDefault="00584947" w:rsidP="00B15EE0">
      <w:r>
        <w:rPr>
          <w:noProof/>
        </w:rPr>
        <w:lastRenderedPageBreak/>
        <w:drawing>
          <wp:inline distT="0" distB="0" distL="0" distR="0" wp14:anchorId="05D5503C" wp14:editId="6373BBCD">
            <wp:extent cx="2876698" cy="1301817"/>
            <wp:effectExtent l="0" t="0" r="0" b="0"/>
            <wp:docPr id="2037328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2860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C5E3" w14:textId="77777777" w:rsidR="00584947" w:rsidRDefault="00584947" w:rsidP="00B15EE0">
      <w:r>
        <w:rPr>
          <w:rFonts w:hint="eastAsia"/>
        </w:rPr>
        <w:t>以上文件分别是</w:t>
      </w:r>
    </w:p>
    <w:p w14:paraId="5A521BA2" w14:textId="71B6219F" w:rsidR="00584947" w:rsidRDefault="00584947" w:rsidP="00B15EE0">
      <w:r>
        <w:rPr>
          <w:rFonts w:hint="eastAsia"/>
        </w:rPr>
        <w:t>人物</w:t>
      </w:r>
    </w:p>
    <w:p w14:paraId="4C89422B" w14:textId="2E34B41E" w:rsidR="00584947" w:rsidRDefault="00584947" w:rsidP="00B15EE0">
      <w:r>
        <w:rPr>
          <w:rFonts w:hint="eastAsia"/>
        </w:rPr>
        <w:t>跑步</w:t>
      </w:r>
    </w:p>
    <w:p w14:paraId="7E4A41A8" w14:textId="78528284" w:rsidR="00584947" w:rsidRDefault="00584947" w:rsidP="00B15EE0">
      <w:r>
        <w:rPr>
          <w:rFonts w:hint="eastAsia"/>
        </w:rPr>
        <w:t>走路</w:t>
      </w:r>
    </w:p>
    <w:p w14:paraId="31E10790" w14:textId="18605515" w:rsidR="00584947" w:rsidRDefault="00584947" w:rsidP="00B15EE0">
      <w:r>
        <w:rPr>
          <w:rFonts w:hint="eastAsia"/>
        </w:rPr>
        <w:t>待机立正</w:t>
      </w:r>
    </w:p>
    <w:p w14:paraId="326A7467" w14:textId="71B3CFD4" w:rsidR="00D769C4" w:rsidRPr="00B15EE0" w:rsidRDefault="00D769C4" w:rsidP="00B15EE0">
      <w:pPr>
        <w:rPr>
          <w:rFonts w:hint="eastAsia"/>
        </w:rPr>
      </w:pPr>
      <w:r>
        <w:rPr>
          <w:rFonts w:hint="eastAsia"/>
        </w:rPr>
        <w:t>动画下载方法见李振发的文件</w:t>
      </w:r>
    </w:p>
    <w:sectPr w:rsidR="00D769C4" w:rsidRPr="00B15E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AB1973" w14:textId="77777777" w:rsidR="006352C9" w:rsidRDefault="006352C9" w:rsidP="00777ACD">
      <w:pPr>
        <w:spacing w:line="240" w:lineRule="auto"/>
      </w:pPr>
      <w:r>
        <w:separator/>
      </w:r>
    </w:p>
  </w:endnote>
  <w:endnote w:type="continuationSeparator" w:id="0">
    <w:p w14:paraId="63F01613" w14:textId="77777777" w:rsidR="006352C9" w:rsidRDefault="006352C9" w:rsidP="00777A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C4E91" w14:textId="77777777" w:rsidR="006352C9" w:rsidRDefault="006352C9" w:rsidP="00777ACD">
      <w:pPr>
        <w:spacing w:line="240" w:lineRule="auto"/>
      </w:pPr>
      <w:r>
        <w:separator/>
      </w:r>
    </w:p>
  </w:footnote>
  <w:footnote w:type="continuationSeparator" w:id="0">
    <w:p w14:paraId="6A429453" w14:textId="77777777" w:rsidR="006352C9" w:rsidRDefault="006352C9" w:rsidP="00777AC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7C2676"/>
    <w:multiLevelType w:val="multilevel"/>
    <w:tmpl w:val="7A9C1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31F42D48"/>
    <w:multiLevelType w:val="multilevel"/>
    <w:tmpl w:val="8EB64566"/>
    <w:lvl w:ilvl="0">
      <w:start w:val="1"/>
      <w:numFmt w:val="decimal"/>
      <w:pStyle w:val="1"/>
      <w:lvlText w:val="%1."/>
      <w:lvlJc w:val="left"/>
      <w:pPr>
        <w:ind w:left="420" w:hanging="420"/>
      </w:pPr>
      <w:rPr>
        <w:rFonts w:ascii="黑体" w:eastAsia="黑体" w:hAnsi="黑体" w:hint="eastAsia"/>
      </w:rPr>
    </w:lvl>
    <w:lvl w:ilvl="1">
      <w:start w:val="1"/>
      <w:numFmt w:val="decimal"/>
      <w:pStyle w:val="2"/>
      <w:lvlText w:val="%1.%2"/>
      <w:lvlJc w:val="left"/>
      <w:pPr>
        <w:ind w:left="11" w:firstLine="397"/>
      </w:pPr>
      <w:rPr>
        <w:rFonts w:ascii="黑体" w:eastAsia="黑体" w:hAnsi="黑体" w:hint="eastAsia"/>
        <w:b/>
        <w:bCs/>
      </w:rPr>
    </w:lvl>
    <w:lvl w:ilvl="2">
      <w:start w:val="1"/>
      <w:numFmt w:val="decimal"/>
      <w:pStyle w:val="3"/>
      <w:lvlText w:val="%1.%2.%3"/>
      <w:lvlJc w:val="left"/>
      <w:pPr>
        <w:ind w:left="720" w:firstLine="131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Theme="minorHAnsi" w:eastAsia="宋体" w:hAnsiTheme="minorHAnsi"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" w15:restartNumberingAfterBreak="0">
    <w:nsid w:val="349B55F8"/>
    <w:multiLevelType w:val="multilevel"/>
    <w:tmpl w:val="29425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68112583"/>
    <w:multiLevelType w:val="multilevel"/>
    <w:tmpl w:val="B7A82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11771382">
    <w:abstractNumId w:val="1"/>
  </w:num>
  <w:num w:numId="2" w16cid:durableId="316153983">
    <w:abstractNumId w:val="2"/>
  </w:num>
  <w:num w:numId="3" w16cid:durableId="336270851">
    <w:abstractNumId w:val="1"/>
  </w:num>
  <w:num w:numId="4" w16cid:durableId="1839731565">
    <w:abstractNumId w:val="1"/>
  </w:num>
  <w:num w:numId="5" w16cid:durableId="1606693946">
    <w:abstractNumId w:val="1"/>
  </w:num>
  <w:num w:numId="6" w16cid:durableId="1512449834">
    <w:abstractNumId w:val="0"/>
  </w:num>
  <w:num w:numId="7" w16cid:durableId="1419249180">
    <w:abstractNumId w:val="1"/>
  </w:num>
  <w:num w:numId="8" w16cid:durableId="1726365560">
    <w:abstractNumId w:val="3"/>
  </w:num>
  <w:num w:numId="9" w16cid:durableId="670448662">
    <w:abstractNumId w:val="1"/>
  </w:num>
  <w:num w:numId="10" w16cid:durableId="850919980">
    <w:abstractNumId w:val="1"/>
  </w:num>
  <w:num w:numId="11" w16cid:durableId="699090043">
    <w:abstractNumId w:val="3"/>
  </w:num>
  <w:num w:numId="12" w16cid:durableId="476193659">
    <w:abstractNumId w:val="1"/>
  </w:num>
  <w:num w:numId="13" w16cid:durableId="794905605">
    <w:abstractNumId w:val="1"/>
  </w:num>
  <w:num w:numId="14" w16cid:durableId="1252154968">
    <w:abstractNumId w:val="1"/>
  </w:num>
  <w:num w:numId="15" w16cid:durableId="349650154">
    <w:abstractNumId w:val="1"/>
  </w:num>
  <w:num w:numId="16" w16cid:durableId="10493479">
    <w:abstractNumId w:val="1"/>
  </w:num>
  <w:num w:numId="17" w16cid:durableId="1018392294">
    <w:abstractNumId w:val="1"/>
  </w:num>
  <w:num w:numId="18" w16cid:durableId="1333992474">
    <w:abstractNumId w:val="1"/>
  </w:num>
  <w:num w:numId="19" w16cid:durableId="1825930851">
    <w:abstractNumId w:val="1"/>
  </w:num>
  <w:num w:numId="20" w16cid:durableId="1677920499">
    <w:abstractNumId w:val="1"/>
  </w:num>
  <w:num w:numId="21" w16cid:durableId="1887333827">
    <w:abstractNumId w:val="1"/>
  </w:num>
  <w:num w:numId="22" w16cid:durableId="2060938554">
    <w:abstractNumId w:val="1"/>
  </w:num>
  <w:num w:numId="23" w16cid:durableId="1263413718">
    <w:abstractNumId w:val="1"/>
  </w:num>
  <w:num w:numId="24" w16cid:durableId="75322541">
    <w:abstractNumId w:val="1"/>
  </w:num>
  <w:num w:numId="25" w16cid:durableId="16000231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4322"/>
    <w:rsid w:val="000656FC"/>
    <w:rsid w:val="000C0FB0"/>
    <w:rsid w:val="000D261A"/>
    <w:rsid w:val="000D7E9F"/>
    <w:rsid w:val="00104B4F"/>
    <w:rsid w:val="00105BA3"/>
    <w:rsid w:val="00112812"/>
    <w:rsid w:val="001128F6"/>
    <w:rsid w:val="001332B9"/>
    <w:rsid w:val="0015744A"/>
    <w:rsid w:val="00162967"/>
    <w:rsid w:val="001B4AD8"/>
    <w:rsid w:val="00282170"/>
    <w:rsid w:val="0029289A"/>
    <w:rsid w:val="003132A0"/>
    <w:rsid w:val="003743EF"/>
    <w:rsid w:val="0037754D"/>
    <w:rsid w:val="003F3F61"/>
    <w:rsid w:val="00440938"/>
    <w:rsid w:val="004434F1"/>
    <w:rsid w:val="00453880"/>
    <w:rsid w:val="00482B89"/>
    <w:rsid w:val="00484322"/>
    <w:rsid w:val="004924F2"/>
    <w:rsid w:val="004969C8"/>
    <w:rsid w:val="004C118B"/>
    <w:rsid w:val="004D02D2"/>
    <w:rsid w:val="004E75C3"/>
    <w:rsid w:val="004F1C21"/>
    <w:rsid w:val="0054431F"/>
    <w:rsid w:val="005736FC"/>
    <w:rsid w:val="00584947"/>
    <w:rsid w:val="0062297D"/>
    <w:rsid w:val="006352C9"/>
    <w:rsid w:val="006514D9"/>
    <w:rsid w:val="00652D2A"/>
    <w:rsid w:val="006C1A10"/>
    <w:rsid w:val="007021E3"/>
    <w:rsid w:val="007028A8"/>
    <w:rsid w:val="00742811"/>
    <w:rsid w:val="00777ACD"/>
    <w:rsid w:val="007B2AC2"/>
    <w:rsid w:val="0082215F"/>
    <w:rsid w:val="008E3B85"/>
    <w:rsid w:val="0093031E"/>
    <w:rsid w:val="00974891"/>
    <w:rsid w:val="009B1EFA"/>
    <w:rsid w:val="009B22AF"/>
    <w:rsid w:val="009E432B"/>
    <w:rsid w:val="009F4C2C"/>
    <w:rsid w:val="00A20A3D"/>
    <w:rsid w:val="00AD216D"/>
    <w:rsid w:val="00B11899"/>
    <w:rsid w:val="00B15EE0"/>
    <w:rsid w:val="00B3761D"/>
    <w:rsid w:val="00C655D9"/>
    <w:rsid w:val="00C70928"/>
    <w:rsid w:val="00CD7657"/>
    <w:rsid w:val="00CD78CA"/>
    <w:rsid w:val="00CF1B60"/>
    <w:rsid w:val="00D34A3D"/>
    <w:rsid w:val="00D47898"/>
    <w:rsid w:val="00D508D0"/>
    <w:rsid w:val="00D7146C"/>
    <w:rsid w:val="00D769C4"/>
    <w:rsid w:val="00D915BA"/>
    <w:rsid w:val="00D9676D"/>
    <w:rsid w:val="00DA04AD"/>
    <w:rsid w:val="00DF10FF"/>
    <w:rsid w:val="00E21BA8"/>
    <w:rsid w:val="00E638A5"/>
    <w:rsid w:val="00F70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760696"/>
  <w15:chartTrackingRefBased/>
  <w15:docId w15:val="{46C7CE4B-D85A-4938-9A22-E695A93AA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432B"/>
    <w:pPr>
      <w:widowControl w:val="0"/>
      <w:spacing w:line="30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282170"/>
    <w:pPr>
      <w:keepNext/>
      <w:keepLines/>
      <w:numPr>
        <w:numId w:val="22"/>
      </w:numPr>
      <w:spacing w:before="120" w:after="120" w:line="240" w:lineRule="auto"/>
      <w:ind w:rightChars="100" w:right="240"/>
      <w:outlineLvl w:val="0"/>
    </w:pPr>
    <w:rPr>
      <w:rFonts w:ascii="宋体" w:eastAsia="黑体" w:hAnsi="宋体" w:cs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82170"/>
    <w:pPr>
      <w:keepNext/>
      <w:keepLines/>
      <w:numPr>
        <w:ilvl w:val="1"/>
        <w:numId w:val="25"/>
      </w:numPr>
      <w:spacing w:afterLines="50" w:after="50" w:line="240" w:lineRule="auto"/>
      <w:ind w:rightChars="100" w:right="100"/>
      <w:outlineLvl w:val="1"/>
    </w:pPr>
    <w:rPr>
      <w:rFonts w:asciiTheme="majorHAnsi" w:eastAsia="黑体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282170"/>
    <w:pPr>
      <w:keepNext/>
      <w:keepLines/>
      <w:numPr>
        <w:ilvl w:val="2"/>
        <w:numId w:val="25"/>
      </w:numPr>
      <w:spacing w:before="20" w:after="20" w:line="416" w:lineRule="auto"/>
      <w:ind w:rightChars="100" w:right="210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CD78CA"/>
    <w:pPr>
      <w:keepNext/>
      <w:keepLines/>
      <w:numPr>
        <w:ilvl w:val="3"/>
        <w:numId w:val="8"/>
      </w:numPr>
      <w:ind w:left="864" w:hanging="864"/>
      <w:outlineLvl w:val="3"/>
    </w:pPr>
    <w:rPr>
      <w:rFonts w:asciiTheme="majorHAnsi" w:eastAsia="黑体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2170"/>
    <w:rPr>
      <w:rFonts w:ascii="宋体" w:eastAsia="黑体" w:hAnsi="宋体" w:cs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B4AD8"/>
    <w:rPr>
      <w:rFonts w:asciiTheme="majorHAnsi" w:eastAsia="黑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05BA3"/>
    <w:rPr>
      <w:rFonts w:eastAsia="黑体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CD78CA"/>
    <w:rPr>
      <w:rFonts w:asciiTheme="majorHAnsi" w:eastAsia="黑体" w:hAnsiTheme="majorHAnsi" w:cstheme="majorBidi"/>
      <w:b/>
      <w:bCs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E21BA8"/>
    <w:pPr>
      <w:ind w:leftChars="500" w:left="500" w:rightChars="100" w:right="100"/>
    </w:pPr>
    <w:rPr>
      <w:rFonts w:eastAsiaTheme="minorEastAsia"/>
      <w:b/>
      <w:sz w:val="21"/>
    </w:rPr>
  </w:style>
  <w:style w:type="paragraph" w:styleId="TOC1">
    <w:name w:val="toc 1"/>
    <w:basedOn w:val="a"/>
    <w:next w:val="a"/>
    <w:autoRedefine/>
    <w:uiPriority w:val="39"/>
    <w:unhideWhenUsed/>
    <w:rsid w:val="00E21BA8"/>
    <w:pPr>
      <w:ind w:leftChars="100" w:left="720" w:rightChars="100" w:right="100"/>
    </w:pPr>
    <w:rPr>
      <w:rFonts w:eastAsiaTheme="minorEastAsia"/>
      <w:b/>
      <w:sz w:val="21"/>
    </w:rPr>
  </w:style>
  <w:style w:type="paragraph" w:styleId="TOC2">
    <w:name w:val="toc 2"/>
    <w:basedOn w:val="a"/>
    <w:next w:val="a"/>
    <w:autoRedefine/>
    <w:uiPriority w:val="39"/>
    <w:unhideWhenUsed/>
    <w:rsid w:val="00E21BA8"/>
    <w:pPr>
      <w:ind w:leftChars="200" w:left="200" w:rightChars="100" w:right="100"/>
    </w:pPr>
    <w:rPr>
      <w:rFonts w:eastAsiaTheme="minorEastAsia"/>
      <w:b/>
      <w:sz w:val="21"/>
    </w:rPr>
  </w:style>
  <w:style w:type="table" w:customStyle="1" w:styleId="11">
    <w:name w:val="样式1"/>
    <w:basedOn w:val="a1"/>
    <w:uiPriority w:val="99"/>
    <w:rsid w:val="009B22AF"/>
    <w:rPr>
      <w:rFonts w:ascii="Times New Roman" w:eastAsia="宋体" w:hAnsi="Times New Roman"/>
      <w:sz w:val="18"/>
    </w:rPr>
    <w:tblPr>
      <w:jc w:val="center"/>
      <w:tblBorders>
        <w:top w:val="single" w:sz="6" w:space="0" w:color="231F20"/>
        <w:bottom w:val="single" w:sz="6" w:space="0" w:color="231F20"/>
      </w:tblBorders>
    </w:tblPr>
    <w:trPr>
      <w:jc w:val="center"/>
    </w:trPr>
    <w:tcPr>
      <w:vAlign w:val="center"/>
    </w:tcPr>
  </w:style>
  <w:style w:type="paragraph" w:styleId="a3">
    <w:name w:val="header"/>
    <w:basedOn w:val="a"/>
    <w:link w:val="a4"/>
    <w:uiPriority w:val="99"/>
    <w:unhideWhenUsed/>
    <w:rsid w:val="00777AC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77ACD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77AC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77ACD"/>
    <w:rPr>
      <w:rFonts w:ascii="Times New Roman" w:eastAsia="宋体" w:hAnsi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5744A"/>
    <w:pPr>
      <w:widowControl/>
      <w:numPr>
        <w:numId w:val="0"/>
      </w:numPr>
      <w:spacing w:before="240" w:after="0" w:line="259" w:lineRule="auto"/>
      <w:ind w:rightChars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styleId="a7">
    <w:name w:val="Hyperlink"/>
    <w:basedOn w:val="a0"/>
    <w:uiPriority w:val="99"/>
    <w:unhideWhenUsed/>
    <w:rsid w:val="001574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26</Pages>
  <Words>208</Words>
  <Characters>1191</Characters>
  <Application>Microsoft Office Word</Application>
  <DocSecurity>0</DocSecurity>
  <Lines>9</Lines>
  <Paragraphs>2</Paragraphs>
  <ScaleCrop>false</ScaleCrop>
  <Company/>
  <LinksUpToDate>false</LinksUpToDate>
  <CharactersWithSpaces>1397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ChengKun Liu</dc:creator>
  <cp:keywords/>
  <dc:description/>
  <cp:lastModifiedBy>ChengKun Liu</cp:lastModifiedBy>
  <cp:revision>46</cp:revision>
  <dcterms:created xsi:type="dcterms:W3CDTF">2023-05-19T14:20:00Z</dcterms:created>
  <dcterms:modified xsi:type="dcterms:W3CDTF">2023-05-21T03:01:00Z</dcterms:modified>
</cp:coreProperties>
</file>